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Балахнинского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A41056">
        <w:rPr>
          <w:i/>
          <w:sz w:val="24"/>
          <w:szCs w:val="24"/>
        </w:rPr>
        <w:t>2</w:t>
      </w:r>
      <w:r w:rsidR="0052771D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.0</w:t>
      </w:r>
      <w:r w:rsidR="0052771D">
        <w:rPr>
          <w:i/>
          <w:sz w:val="24"/>
          <w:szCs w:val="24"/>
        </w:rPr>
        <w:t>8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</w:t>
      </w:r>
      <w:r w:rsidR="0052771D">
        <w:rPr>
          <w:i/>
          <w:sz w:val="24"/>
          <w:szCs w:val="24"/>
        </w:rPr>
        <w:t>89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004415" w:rsidRDefault="00004415" w:rsidP="000C50E5">
      <w:pPr>
        <w:pStyle w:val="11"/>
        <w:ind w:firstLine="0"/>
        <w:jc w:val="right"/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708"/>
        <w:gridCol w:w="1588"/>
        <w:gridCol w:w="1531"/>
        <w:gridCol w:w="1559"/>
      </w:tblGrid>
      <w:tr w:rsidR="0052771D" w:rsidRPr="00776EA6" w:rsidTr="000A74A9">
        <w:trPr>
          <w:trHeight w:val="255"/>
          <w:tblHeader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0F6EB1" w:rsidRDefault="0052771D" w:rsidP="000A74A9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6D69D9" w:rsidRDefault="0052771D" w:rsidP="000A74A9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</w:t>
            </w:r>
            <w:proofErr w:type="spellStart"/>
            <w:r>
              <w:rPr>
                <w:b/>
                <w:bCs/>
                <w:sz w:val="24"/>
                <w:szCs w:val="24"/>
              </w:rPr>
              <w:t>классифи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кации</w:t>
            </w:r>
            <w:proofErr w:type="spellEnd"/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776EA6" w:rsidRDefault="0052771D" w:rsidP="000A74A9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776EA6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71D" w:rsidRPr="00776EA6" w:rsidRDefault="0052771D" w:rsidP="000A74A9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2771D" w:rsidRPr="005E7419" w:rsidTr="000A74A9">
        <w:trPr>
          <w:trHeight w:val="910"/>
          <w:tblHeader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71D" w:rsidRPr="005E7419" w:rsidRDefault="0052771D" w:rsidP="000A74A9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0F6EB1" w:rsidRDefault="0052771D" w:rsidP="000A74A9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71D" w:rsidRPr="000F6EB1" w:rsidRDefault="0052771D" w:rsidP="000A74A9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71D" w:rsidRPr="005E7419" w:rsidRDefault="0052771D" w:rsidP="000A74A9">
            <w:pPr>
              <w:rPr>
                <w:b/>
                <w:bCs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71D" w:rsidRPr="005E7419" w:rsidRDefault="0052771D" w:rsidP="000A74A9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71D" w:rsidRPr="005E7419" w:rsidRDefault="0052771D" w:rsidP="000A74A9">
            <w:pPr>
              <w:rPr>
                <w:b/>
                <w:bCs/>
              </w:rPr>
            </w:pPr>
          </w:p>
        </w:tc>
      </w:tr>
      <w:tr w:rsidR="0052771D" w:rsidRPr="00EB3F0F" w:rsidTr="000A74A9">
        <w:trPr>
          <w:trHeight w:val="3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EB3F0F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285 249,3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29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249 708,7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hanging="105"/>
              <w:jc w:val="center"/>
              <w:rPr>
                <w:b/>
                <w:bCs/>
                <w:sz w:val="24"/>
                <w:szCs w:val="24"/>
              </w:rPr>
            </w:pPr>
            <w:r w:rsidRPr="008D3035">
              <w:rPr>
                <w:b/>
                <w:bCs/>
                <w:sz w:val="24"/>
                <w:szCs w:val="24"/>
              </w:rPr>
              <w:t>304 390,1</w:t>
            </w:r>
          </w:p>
        </w:tc>
      </w:tr>
      <w:tr w:rsidR="0052771D" w:rsidRPr="00580210" w:rsidTr="000A74A9">
        <w:trPr>
          <w:trHeight w:val="3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4 279,3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2 707,3</w:t>
            </w:r>
          </w:p>
        </w:tc>
      </w:tr>
      <w:tr w:rsidR="0052771D" w:rsidRPr="000F6EB1" w:rsidTr="000A74A9">
        <w:trPr>
          <w:trHeight w:val="4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52771D" w:rsidRPr="000F6EB1" w:rsidTr="000A74A9">
        <w:trPr>
          <w:trHeight w:hRule="exact" w:val="171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157 857,4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140 151,9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A2F3B">
              <w:rPr>
                <w:bCs/>
                <w:sz w:val="24"/>
                <w:szCs w:val="24"/>
              </w:rPr>
              <w:t>168 503,0</w:t>
            </w:r>
          </w:p>
        </w:tc>
      </w:tr>
      <w:tr w:rsidR="0052771D" w:rsidRPr="000F6EB1" w:rsidTr="000A74A9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52771D" w:rsidRPr="00EB3F0F" w:rsidTr="000A74A9">
        <w:trPr>
          <w:trHeight w:hRule="exact" w:val="137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EB3F0F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27 791,6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D3035">
              <w:rPr>
                <w:bCs/>
                <w:sz w:val="24"/>
                <w:szCs w:val="24"/>
              </w:rPr>
              <w:t>29 435,6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8D3035">
              <w:rPr>
                <w:sz w:val="24"/>
                <w:szCs w:val="24"/>
              </w:rPr>
              <w:t>29 435,6</w:t>
            </w:r>
          </w:p>
        </w:tc>
      </w:tr>
      <w:tr w:rsidR="0052771D" w:rsidRPr="00EB3F0F" w:rsidTr="000A74A9">
        <w:trPr>
          <w:trHeight w:hRule="exact" w:val="6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B42F6E" w:rsidRDefault="0052771D" w:rsidP="000A74A9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  <w:lang w:val="en-US"/>
              </w:rPr>
              <w:t>2 2</w:t>
            </w:r>
            <w:r w:rsidRPr="008D3035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D3035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D3035">
              <w:rPr>
                <w:bCs/>
                <w:color w:val="000000" w:themeColor="text1"/>
                <w:sz w:val="24"/>
                <w:szCs w:val="24"/>
              </w:rPr>
              <w:t>2 000,0</w:t>
            </w:r>
          </w:p>
        </w:tc>
      </w:tr>
      <w:tr w:rsidR="0052771D" w:rsidRPr="000F6EB1" w:rsidTr="000A74A9">
        <w:trPr>
          <w:trHeight w:val="34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B42F6E" w:rsidRDefault="0052771D" w:rsidP="000A74A9">
            <w:pPr>
              <w:ind w:left="-6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81 576,9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64 369,7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90 672,6</w:t>
            </w:r>
          </w:p>
        </w:tc>
      </w:tr>
      <w:tr w:rsidR="0052771D" w:rsidRPr="00EB3F0F" w:rsidTr="000A74A9">
        <w:trPr>
          <w:trHeight w:val="33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B42F6E" w:rsidRDefault="0052771D" w:rsidP="000A74A9">
            <w:pPr>
              <w:ind w:left="-68" w:firstLine="0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B42F6E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B42F6E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60537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 xml:space="preserve">68 </w:t>
            </w:r>
            <w:r>
              <w:rPr>
                <w:bCs/>
                <w:sz w:val="24"/>
                <w:szCs w:val="24"/>
              </w:rPr>
              <w:t>55</w:t>
            </w:r>
            <w:r w:rsidRPr="00D60537">
              <w:rPr>
                <w:bCs/>
                <w:sz w:val="24"/>
                <w:szCs w:val="24"/>
              </w:rPr>
              <w:t>6,</w:t>
            </w: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60537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67 207,8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60537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0537">
              <w:rPr>
                <w:bCs/>
                <w:sz w:val="24"/>
                <w:szCs w:val="24"/>
              </w:rPr>
              <w:t>89 401,1</w:t>
            </w:r>
          </w:p>
        </w:tc>
      </w:tr>
      <w:tr w:rsidR="0052771D" w:rsidRPr="00EB3F0F" w:rsidTr="000A74A9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EB3F0F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52771D" w:rsidRPr="00EB3F0F" w:rsidTr="000A74A9">
        <w:trPr>
          <w:trHeight w:val="30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52771D" w:rsidRPr="00EB3F0F" w:rsidTr="000A74A9">
        <w:trPr>
          <w:trHeight w:val="2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EB3F0F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EB3F0F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4 202,0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4194">
              <w:rPr>
                <w:b/>
                <w:bCs/>
                <w:sz w:val="24"/>
                <w:szCs w:val="24"/>
              </w:rPr>
              <w:t>33 318,1</w:t>
            </w:r>
          </w:p>
        </w:tc>
      </w:tr>
      <w:tr w:rsidR="0052771D" w:rsidRPr="00216C31" w:rsidTr="000A74A9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216C3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8 880,1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2419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24194">
              <w:rPr>
                <w:bCs/>
                <w:sz w:val="24"/>
                <w:szCs w:val="24"/>
              </w:rPr>
              <w:t>8 869,1</w:t>
            </w:r>
          </w:p>
        </w:tc>
      </w:tr>
      <w:tr w:rsidR="0052771D" w:rsidRPr="00580210" w:rsidTr="000A74A9">
        <w:trPr>
          <w:trHeight w:hRule="exact" w:val="1131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3B163F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13 718,4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3B163F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3B163F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3B163F">
              <w:rPr>
                <w:bCs/>
                <w:sz w:val="24"/>
                <w:szCs w:val="24"/>
              </w:rPr>
              <w:t>12 845,5</w:t>
            </w:r>
          </w:p>
        </w:tc>
      </w:tr>
      <w:tr w:rsidR="0052771D" w:rsidRPr="00580210" w:rsidTr="000A74A9">
        <w:trPr>
          <w:trHeight w:hRule="exact" w:val="8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52771D" w:rsidRPr="00216C31" w:rsidTr="000A74A9">
        <w:trPr>
          <w:trHeight w:hRule="exact" w:val="34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216C31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144 847,7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93 035,2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101 344,2</w:t>
            </w:r>
          </w:p>
        </w:tc>
      </w:tr>
      <w:tr w:rsidR="0052771D" w:rsidRPr="00580210" w:rsidTr="000A74A9">
        <w:trPr>
          <w:trHeight w:hRule="exact" w:val="40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52771D" w:rsidRPr="00580210" w:rsidTr="000A74A9">
        <w:trPr>
          <w:trHeight w:val="44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15 4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44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16 029,9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15 969,0</w:t>
            </w:r>
          </w:p>
        </w:tc>
      </w:tr>
      <w:tr w:rsidR="0052771D" w:rsidRPr="00216C31" w:rsidTr="000A74A9">
        <w:trPr>
          <w:trHeight w:hRule="exact" w:val="572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216C3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216C3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117 366,6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70 257,7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78 627,6</w:t>
            </w:r>
          </w:p>
        </w:tc>
      </w:tr>
      <w:tr w:rsidR="0052771D" w:rsidRPr="00580210" w:rsidTr="000A74A9">
        <w:trPr>
          <w:trHeight w:hRule="exact"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580210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52771D" w:rsidRPr="00580210" w:rsidTr="000A74A9">
        <w:trPr>
          <w:trHeight w:hRule="exact" w:val="577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9 498,2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4 934,9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4 934,9</w:t>
            </w:r>
          </w:p>
        </w:tc>
      </w:tr>
      <w:tr w:rsidR="0052771D" w:rsidRPr="00DC6154" w:rsidTr="000A74A9">
        <w:trPr>
          <w:trHeight w:hRule="exact" w:val="5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DC6154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366 574,6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5099A">
              <w:rPr>
                <w:b/>
                <w:bCs/>
                <w:sz w:val="24"/>
                <w:szCs w:val="24"/>
              </w:rPr>
              <w:t>690 744,9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95099A">
              <w:rPr>
                <w:b/>
                <w:sz w:val="24"/>
                <w:szCs w:val="24"/>
              </w:rPr>
              <w:t>166 405,3</w:t>
            </w:r>
          </w:p>
        </w:tc>
      </w:tr>
      <w:tr w:rsidR="0052771D" w:rsidRPr="00580210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75 541,7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20 138,5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10 136,4</w:t>
            </w:r>
          </w:p>
        </w:tc>
      </w:tr>
      <w:tr w:rsidR="0052771D" w:rsidRPr="00DC6154" w:rsidTr="000A74A9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DC6154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115 409,5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95099A">
              <w:rPr>
                <w:bCs/>
                <w:sz w:val="24"/>
                <w:szCs w:val="24"/>
              </w:rPr>
              <w:t>518 782,0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95099A">
              <w:rPr>
                <w:sz w:val="24"/>
                <w:szCs w:val="24"/>
              </w:rPr>
              <w:t>22 601,7</w:t>
            </w:r>
          </w:p>
        </w:tc>
      </w:tr>
      <w:tr w:rsidR="0052771D" w:rsidRPr="008C4A5B" w:rsidTr="000A74A9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C04E9A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C04E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C04E9A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  <w:lang w:val="en-US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147 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626</w:t>
            </w:r>
            <w:r w:rsidRPr="0095099A">
              <w:rPr>
                <w:bCs/>
                <w:color w:val="000000" w:themeColor="text1"/>
                <w:sz w:val="24"/>
                <w:szCs w:val="24"/>
              </w:rPr>
              <w:t>,</w:t>
            </w:r>
            <w:r w:rsidRPr="0095099A">
              <w:rPr>
                <w:bCs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29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129 188,3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5099A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95099A">
              <w:rPr>
                <w:bCs/>
                <w:color w:val="000000" w:themeColor="text1"/>
                <w:sz w:val="24"/>
                <w:szCs w:val="24"/>
              </w:rPr>
              <w:t>111 031,1</w:t>
            </w:r>
          </w:p>
        </w:tc>
      </w:tr>
      <w:tr w:rsidR="0052771D" w:rsidRPr="00DC6154" w:rsidTr="000A74A9">
        <w:trPr>
          <w:trHeight w:val="26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DC6154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27 996,6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E01F2">
              <w:rPr>
                <w:bCs/>
                <w:color w:val="000000" w:themeColor="text1"/>
                <w:sz w:val="24"/>
                <w:szCs w:val="24"/>
              </w:rPr>
              <w:t>22 636,1</w:t>
            </w:r>
          </w:p>
        </w:tc>
      </w:tr>
      <w:tr w:rsidR="0052771D" w:rsidRPr="00DC6154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DC6154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C6154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36 900,6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2 982,6</w:t>
            </w:r>
          </w:p>
        </w:tc>
      </w:tr>
      <w:tr w:rsidR="0052771D" w:rsidRPr="00DC6154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DC6154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33 918,0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79 142,0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0,0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52771D" w:rsidRPr="008C5E91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1 662 796,1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E01F2">
              <w:rPr>
                <w:b/>
                <w:bCs/>
                <w:sz w:val="24"/>
                <w:szCs w:val="24"/>
              </w:rPr>
              <w:t>1 498 147,0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E01F2">
              <w:rPr>
                <w:b/>
                <w:sz w:val="24"/>
                <w:szCs w:val="24"/>
              </w:rPr>
              <w:t>1 500 549,2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492 663,9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E01F2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E01F2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4E01F2">
              <w:rPr>
                <w:sz w:val="24"/>
                <w:szCs w:val="24"/>
              </w:rPr>
              <w:t>479 621,0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920 992,3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800 479,9</w:t>
            </w:r>
          </w:p>
        </w:tc>
      </w:tr>
      <w:tr w:rsidR="0052771D" w:rsidRPr="008C5E91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211 510,2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178 809,2</w:t>
            </w:r>
          </w:p>
        </w:tc>
      </w:tr>
      <w:tr w:rsidR="0052771D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37 429,7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71374">
              <w:rPr>
                <w:bCs/>
                <w:sz w:val="24"/>
                <w:szCs w:val="24"/>
              </w:rPr>
              <w:t>41 439,1</w:t>
            </w:r>
          </w:p>
        </w:tc>
      </w:tr>
      <w:tr w:rsidR="0052771D" w:rsidRPr="008C5E91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35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0102E0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103</w:t>
            </w:r>
            <w:r w:rsidRPr="000102E0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02E0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4A2F3B" w:rsidRDefault="0052771D" w:rsidP="000A74A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A2F3B">
              <w:rPr>
                <w:b/>
                <w:sz w:val="24"/>
                <w:szCs w:val="24"/>
              </w:rPr>
              <w:t>201 126,2</w:t>
            </w:r>
          </w:p>
        </w:tc>
      </w:tr>
      <w:tr w:rsidR="0052771D" w:rsidRPr="008C5E91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34</w:t>
            </w:r>
            <w:r>
              <w:rPr>
                <w:bCs/>
                <w:sz w:val="24"/>
                <w:szCs w:val="24"/>
              </w:rPr>
              <w:t>8</w:t>
            </w:r>
            <w:r w:rsidRPr="000102E0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550</w:t>
            </w:r>
            <w:r w:rsidRPr="000102E0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102E0">
              <w:rPr>
                <w:bCs/>
                <w:sz w:val="24"/>
                <w:szCs w:val="24"/>
              </w:rPr>
              <w:t>197 586,2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 w:rsidRPr="000102E0">
              <w:rPr>
                <w:sz w:val="24"/>
                <w:szCs w:val="24"/>
              </w:rPr>
              <w:t>197 584,6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1F4DF1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52771D" w:rsidRPr="008C5E91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8C5E91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8C5E9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77 373,3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29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77 073,4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78 031,3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7E507B" w:rsidRDefault="0052771D" w:rsidP="000A74A9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52771D" w:rsidRPr="007E507B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546,4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4 664,5</w:t>
            </w:r>
          </w:p>
        </w:tc>
      </w:tr>
      <w:tr w:rsidR="0052771D" w:rsidRPr="009777EC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9777EC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66 706,3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66 512,8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63 235,6</w:t>
            </w:r>
          </w:p>
        </w:tc>
      </w:tr>
      <w:tr w:rsidR="0052771D" w:rsidRPr="00E327ED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479,4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Cs/>
                <w:color w:val="000000" w:themeColor="text1"/>
                <w:sz w:val="24"/>
                <w:szCs w:val="24"/>
              </w:rPr>
              <w:t>490,0</w:t>
            </w:r>
          </w:p>
        </w:tc>
      </w:tr>
      <w:tr w:rsidR="0052771D" w:rsidRPr="009777EC" w:rsidTr="000A74A9">
        <w:trPr>
          <w:trHeight w:val="296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9777EC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D47A2F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63 578,8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9B23DC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52771D" w:rsidRPr="009777EC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9777EC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63 368,8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hanging="102"/>
              <w:jc w:val="center"/>
              <w:rPr>
                <w:sz w:val="24"/>
                <w:szCs w:val="24"/>
              </w:rPr>
            </w:pPr>
            <w:r w:rsidRPr="009B23DC">
              <w:rPr>
                <w:bCs/>
                <w:sz w:val="24"/>
                <w:szCs w:val="24"/>
              </w:rPr>
              <w:t>56 967,2</w:t>
            </w:r>
          </w:p>
        </w:tc>
      </w:tr>
      <w:tr w:rsidR="0052771D" w:rsidRPr="009D1D3D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D1D3D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D1D3D" w:rsidRDefault="0052771D" w:rsidP="000A74A9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D1D3D" w:rsidRDefault="0052771D" w:rsidP="000A74A9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52771D" w:rsidRPr="008E7AB4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2AE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52771D" w:rsidRPr="009D1D3D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0F6EB1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F6EB1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7 731,9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A32AE3" w:rsidRDefault="0052771D" w:rsidP="000A74A9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32AE3">
              <w:rPr>
                <w:bCs/>
                <w:sz w:val="24"/>
                <w:szCs w:val="24"/>
              </w:rPr>
              <w:t>7 338,1</w:t>
            </w:r>
          </w:p>
        </w:tc>
      </w:tr>
      <w:tr w:rsidR="0052771D" w:rsidRPr="009777EC" w:rsidTr="000A74A9">
        <w:trPr>
          <w:trHeight w:val="2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771D" w:rsidRPr="009777EC" w:rsidRDefault="0052771D" w:rsidP="000A74A9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12 000,0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52771D" w:rsidRPr="009777EC" w:rsidTr="000A74A9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9777EC" w:rsidRDefault="0052771D" w:rsidP="000A74A9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9777EC" w:rsidRDefault="0052771D" w:rsidP="000A74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12 000,0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17 616,3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F3622E" w:rsidRDefault="0052771D" w:rsidP="000A74A9">
            <w:pPr>
              <w:ind w:firstLine="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10 728,5</w:t>
            </w:r>
          </w:p>
        </w:tc>
      </w:tr>
      <w:tr w:rsidR="0052771D" w:rsidRPr="00A94E77" w:rsidTr="000A74A9">
        <w:trPr>
          <w:trHeight w:val="40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771D" w:rsidRPr="009777EC" w:rsidRDefault="0052771D" w:rsidP="000A74A9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Default="0052771D" w:rsidP="000A74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3 044 906,6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3 009 025,1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771D" w:rsidRPr="000102E0" w:rsidRDefault="0052771D" w:rsidP="000A74A9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102E0">
              <w:rPr>
                <w:b/>
                <w:bCs/>
                <w:color w:val="000000" w:themeColor="text1"/>
                <w:sz w:val="24"/>
                <w:szCs w:val="24"/>
              </w:rPr>
              <w:t>2 465 057,5</w:t>
            </w:r>
          </w:p>
        </w:tc>
      </w:tr>
    </w:tbl>
    <w:p w:rsidR="0052771D" w:rsidRDefault="0052771D" w:rsidP="0052771D">
      <w:pPr>
        <w:pStyle w:val="11"/>
        <w:jc w:val="right"/>
      </w:pPr>
    </w:p>
    <w:p w:rsidR="0052771D" w:rsidRDefault="0052771D" w:rsidP="0052771D">
      <w:pPr>
        <w:ind w:firstLine="0"/>
      </w:pPr>
    </w:p>
    <w:p w:rsidR="0052771D" w:rsidRDefault="0052771D" w:rsidP="0052771D">
      <w:pPr>
        <w:ind w:firstLine="0"/>
      </w:pPr>
    </w:p>
    <w:p w:rsidR="0052771D" w:rsidRDefault="0052771D" w:rsidP="0052771D">
      <w:pPr>
        <w:ind w:firstLine="0"/>
      </w:pPr>
    </w:p>
    <w:p w:rsidR="0052771D" w:rsidRDefault="0052771D" w:rsidP="0052771D">
      <w:pPr>
        <w:ind w:firstLine="0"/>
      </w:pPr>
    </w:p>
    <w:p w:rsidR="0052771D" w:rsidRDefault="0052771D" w:rsidP="0052771D">
      <w:pPr>
        <w:ind w:firstLine="0"/>
      </w:pPr>
    </w:p>
    <w:p w:rsidR="00A41056" w:rsidRDefault="00A41056" w:rsidP="000C50E5">
      <w:pPr>
        <w:pStyle w:val="11"/>
        <w:ind w:firstLine="0"/>
        <w:jc w:val="right"/>
      </w:pPr>
      <w:bookmarkStart w:id="0" w:name="_GoBack"/>
      <w:bookmarkEnd w:id="0"/>
    </w:p>
    <w:sectPr w:rsidR="00A41056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2771D"/>
    <w:rsid w:val="005A3A74"/>
    <w:rsid w:val="00627C81"/>
    <w:rsid w:val="006336A6"/>
    <w:rsid w:val="0065296B"/>
    <w:rsid w:val="00710B23"/>
    <w:rsid w:val="00724DB2"/>
    <w:rsid w:val="007E461A"/>
    <w:rsid w:val="008B221D"/>
    <w:rsid w:val="00A26AC1"/>
    <w:rsid w:val="00A41056"/>
    <w:rsid w:val="00AA1F95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26981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22</cp:revision>
  <dcterms:created xsi:type="dcterms:W3CDTF">2022-07-19T06:24:00Z</dcterms:created>
  <dcterms:modified xsi:type="dcterms:W3CDTF">2023-08-24T06:34:00Z</dcterms:modified>
</cp:coreProperties>
</file>